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09EBD" w14:textId="17AD6AFF" w:rsidR="00A2514F" w:rsidRPr="00A2514F" w:rsidRDefault="00493F6C" w:rsidP="008A4B7F">
      <w:pPr>
        <w:jc w:val="center"/>
        <w:rPr>
          <w:b/>
          <w:bCs/>
          <w:color w:val="16AA00"/>
          <w:sz w:val="72"/>
          <w:szCs w:val="72"/>
        </w:rPr>
      </w:pPr>
      <w:proofErr w:type="spellStart"/>
      <w:r>
        <w:rPr>
          <w:b/>
          <w:bCs/>
          <w:color w:val="16AA00"/>
          <w:sz w:val="72"/>
          <w:szCs w:val="72"/>
        </w:rPr>
        <w:t>WIldfire</w:t>
      </w:r>
      <w:proofErr w:type="spellEnd"/>
      <w:r w:rsidR="00A2514F" w:rsidRPr="00A2514F">
        <w:rPr>
          <w:b/>
          <w:bCs/>
          <w:color w:val="16AA00"/>
          <w:sz w:val="72"/>
          <w:szCs w:val="72"/>
        </w:rPr>
        <w:t xml:space="preserve"> Resources Tool</w:t>
      </w:r>
      <w:r>
        <w:rPr>
          <w:b/>
          <w:bCs/>
          <w:color w:val="16AA00"/>
          <w:sz w:val="72"/>
          <w:szCs w:val="72"/>
        </w:rPr>
        <w:t>k</w:t>
      </w:r>
      <w:r w:rsidR="00A2514F" w:rsidRPr="00A2514F">
        <w:rPr>
          <w:b/>
          <w:bCs/>
          <w:color w:val="16AA00"/>
          <w:sz w:val="72"/>
          <w:szCs w:val="72"/>
        </w:rPr>
        <w:t>it</w:t>
      </w:r>
    </w:p>
    <w:p w14:paraId="3313D74F" w14:textId="2A2A9B70" w:rsidR="00A2514F" w:rsidRDefault="00A2514F"/>
    <w:p w14:paraId="6A2BC177" w14:textId="21B9CA81" w:rsidR="00493F6C" w:rsidRPr="00A2514F" w:rsidRDefault="00493F6C" w:rsidP="00A2514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Respiratory Distress</w:t>
      </w:r>
    </w:p>
    <w:p w14:paraId="54A44CE6" w14:textId="77777777" w:rsidR="00A2514F" w:rsidRDefault="00A2514F" w:rsidP="00A2514F">
      <w:pPr>
        <w:rPr>
          <w:rFonts w:ascii="Times New Roman" w:eastAsia="Times New Roman" w:hAnsi="Times New Roman" w:cs="Times New Roman"/>
        </w:rPr>
      </w:pPr>
    </w:p>
    <w:p w14:paraId="6216767C" w14:textId="3852E5E8" w:rsidR="00A2514F" w:rsidRDefault="00493F6C">
      <w:r>
        <w:rPr>
          <w:noProof/>
        </w:rPr>
        <w:drawing>
          <wp:inline distT="0" distB="0" distL="0" distR="0" wp14:anchorId="5F4ABF16" wp14:editId="0D3573D1">
            <wp:extent cx="5943600" cy="5943600"/>
            <wp:effectExtent l="0" t="0" r="0" b="0"/>
            <wp:docPr id="1986842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842461" name="Picture 198684246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AFB61" w14:textId="7B0AB210" w:rsidR="00A2514F" w:rsidRDefault="00A2514F"/>
    <w:p w14:paraId="645E133C" w14:textId="0814D5B8" w:rsidR="00A2514F" w:rsidRDefault="00A2514F"/>
    <w:p w14:paraId="22579D0E" w14:textId="1630F82E" w:rsidR="00A2514F" w:rsidRDefault="00A2514F"/>
    <w:p w14:paraId="6FADCB3C" w14:textId="795AA46B" w:rsidR="00A2514F" w:rsidRDefault="00A2514F"/>
    <w:p w14:paraId="52FC19C4" w14:textId="2C756785" w:rsidR="00A2514F" w:rsidRDefault="00A2514F"/>
    <w:p w14:paraId="58489C49" w14:textId="74A0899D" w:rsidR="00A2514F" w:rsidRPr="00A2514F" w:rsidRDefault="00A2514F" w:rsidP="00A2514F">
      <w:pPr>
        <w:rPr>
          <w:rFonts w:ascii="Times New Roman" w:eastAsia="Times New Roman" w:hAnsi="Times New Roman" w:cs="Times New Roman"/>
        </w:rPr>
      </w:pPr>
    </w:p>
    <w:p w14:paraId="3D2EA500" w14:textId="6F9A890F" w:rsidR="00A2514F" w:rsidRDefault="00A2514F" w:rsidP="00A2514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Heat Illness</w:t>
      </w:r>
      <w:r w:rsidRPr="00A2514F">
        <w:rPr>
          <w:rFonts w:ascii="Times New Roman" w:eastAsia="Times New Roman" w:hAnsi="Times New Roman" w:cs="Times New Roman"/>
        </w:rPr>
        <w:t xml:space="preserve"> </w:t>
      </w:r>
    </w:p>
    <w:p w14:paraId="1550FF4F" w14:textId="77777777" w:rsidR="00A2514F" w:rsidRDefault="00A2514F" w:rsidP="00A2514F">
      <w:pPr>
        <w:rPr>
          <w:rFonts w:ascii="Times New Roman" w:eastAsia="Times New Roman" w:hAnsi="Times New Roman" w:cs="Times New Roman"/>
        </w:rPr>
      </w:pPr>
    </w:p>
    <w:p w14:paraId="3D6140C6" w14:textId="2932BA6F" w:rsidR="00A2514F" w:rsidRDefault="00493F6C" w:rsidP="00A2514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A270E04" wp14:editId="6DE8163F">
            <wp:extent cx="5943600" cy="5943600"/>
            <wp:effectExtent l="0" t="0" r="0" b="0"/>
            <wp:docPr id="8924362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36289" name="Picture 89243628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BAC4" w14:textId="77777777" w:rsidR="008A4B7F" w:rsidRDefault="008A4B7F" w:rsidP="008A4B7F">
      <w:pPr>
        <w:rPr>
          <w:noProof/>
        </w:rPr>
      </w:pPr>
    </w:p>
    <w:p w14:paraId="1539400A" w14:textId="77777777" w:rsidR="008A4B7F" w:rsidRDefault="008A4B7F" w:rsidP="008A4B7F">
      <w:pPr>
        <w:rPr>
          <w:noProof/>
        </w:rPr>
      </w:pPr>
    </w:p>
    <w:p w14:paraId="3A159E4D" w14:textId="77777777" w:rsidR="008A4B7F" w:rsidRDefault="008A4B7F" w:rsidP="008A4B7F">
      <w:pPr>
        <w:rPr>
          <w:noProof/>
        </w:rPr>
      </w:pPr>
    </w:p>
    <w:p w14:paraId="01DDBED2" w14:textId="77777777" w:rsidR="008A4B7F" w:rsidRDefault="008A4B7F" w:rsidP="008A4B7F">
      <w:pPr>
        <w:rPr>
          <w:noProof/>
        </w:rPr>
      </w:pPr>
    </w:p>
    <w:p w14:paraId="75686FDA" w14:textId="77777777" w:rsidR="008A4B7F" w:rsidRDefault="008A4B7F" w:rsidP="008A4B7F">
      <w:pPr>
        <w:rPr>
          <w:noProof/>
        </w:rPr>
      </w:pPr>
    </w:p>
    <w:p w14:paraId="5944409D" w14:textId="77777777" w:rsidR="008A4B7F" w:rsidRDefault="008A4B7F" w:rsidP="008A4B7F">
      <w:pPr>
        <w:rPr>
          <w:noProof/>
        </w:rPr>
      </w:pPr>
    </w:p>
    <w:p w14:paraId="1AE83B9B" w14:textId="77777777" w:rsidR="008A4B7F" w:rsidRDefault="008A4B7F" w:rsidP="008A4B7F">
      <w:pPr>
        <w:rPr>
          <w:noProof/>
        </w:rPr>
      </w:pPr>
    </w:p>
    <w:p w14:paraId="6695EDD1" w14:textId="77777777" w:rsidR="008A4B7F" w:rsidRDefault="008A4B7F" w:rsidP="008A4B7F">
      <w:pPr>
        <w:rPr>
          <w:noProof/>
        </w:rPr>
      </w:pPr>
    </w:p>
    <w:p w14:paraId="1AEE1AD9" w14:textId="77777777" w:rsidR="008A4B7F" w:rsidRDefault="008A4B7F" w:rsidP="008A4B7F">
      <w:pPr>
        <w:rPr>
          <w:noProof/>
        </w:rPr>
      </w:pPr>
    </w:p>
    <w:p w14:paraId="4E166557" w14:textId="33AD3CD8" w:rsidR="008A4B7F" w:rsidRPr="00A2514F" w:rsidRDefault="008A4B7F" w:rsidP="008A4B7F">
      <w:pPr>
        <w:rPr>
          <w:rFonts w:ascii="Times New Roman" w:eastAsia="Times New Roman" w:hAnsi="Times New Roman" w:cs="Times New Roman"/>
        </w:rPr>
      </w:pPr>
      <w:r>
        <w:rPr>
          <w:noProof/>
        </w:rPr>
        <w:t>Stress</w:t>
      </w:r>
    </w:p>
    <w:p w14:paraId="08F181D7" w14:textId="77777777" w:rsidR="00A2514F" w:rsidRDefault="00A2514F"/>
    <w:p w14:paraId="64475562" w14:textId="1BF6B088" w:rsidR="00A2514F" w:rsidRDefault="00493F6C">
      <w:pPr>
        <w:rPr>
          <w:noProof/>
        </w:rPr>
      </w:pPr>
      <w:r>
        <w:rPr>
          <w:noProof/>
        </w:rPr>
        <w:drawing>
          <wp:inline distT="0" distB="0" distL="0" distR="0" wp14:anchorId="61DF1537" wp14:editId="24959FA6">
            <wp:extent cx="5943600" cy="5943600"/>
            <wp:effectExtent l="0" t="0" r="0" b="0"/>
            <wp:docPr id="16888182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18226" name="Picture 168881822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14F">
        <w:rPr>
          <w:noProof/>
        </w:rPr>
        <w:t xml:space="preserve"> </w:t>
      </w:r>
    </w:p>
    <w:p w14:paraId="5F255575" w14:textId="77777777" w:rsidR="00A2514F" w:rsidRDefault="00A2514F">
      <w:pPr>
        <w:rPr>
          <w:noProof/>
        </w:rPr>
      </w:pPr>
    </w:p>
    <w:p w14:paraId="28FF3EC7" w14:textId="77777777" w:rsidR="00A2514F" w:rsidRDefault="00A2514F">
      <w:pPr>
        <w:rPr>
          <w:noProof/>
        </w:rPr>
      </w:pPr>
    </w:p>
    <w:p w14:paraId="3F38F43F" w14:textId="77777777" w:rsidR="00A2514F" w:rsidRDefault="00A2514F">
      <w:pPr>
        <w:rPr>
          <w:noProof/>
        </w:rPr>
      </w:pPr>
    </w:p>
    <w:p w14:paraId="7BD735B9" w14:textId="77777777" w:rsidR="00A2514F" w:rsidRDefault="00A2514F">
      <w:pPr>
        <w:rPr>
          <w:noProof/>
        </w:rPr>
      </w:pPr>
    </w:p>
    <w:p w14:paraId="2D941E99" w14:textId="77777777" w:rsidR="00A2514F" w:rsidRDefault="00A2514F">
      <w:pPr>
        <w:rPr>
          <w:noProof/>
        </w:rPr>
      </w:pPr>
    </w:p>
    <w:p w14:paraId="4CA4B392" w14:textId="77777777" w:rsidR="00A2514F" w:rsidRDefault="00A2514F">
      <w:pPr>
        <w:rPr>
          <w:noProof/>
        </w:rPr>
      </w:pPr>
    </w:p>
    <w:p w14:paraId="22FF6C71" w14:textId="77777777" w:rsidR="008A4B7F" w:rsidRDefault="008A4B7F" w:rsidP="008A4B7F"/>
    <w:p w14:paraId="00E75CCA" w14:textId="77777777" w:rsidR="008A4B7F" w:rsidRDefault="008A4B7F" w:rsidP="008A4B7F"/>
    <w:p w14:paraId="0449B0CC" w14:textId="77777777" w:rsidR="008A4B7F" w:rsidRDefault="008A4B7F" w:rsidP="008A4B7F"/>
    <w:p w14:paraId="78E4E42E" w14:textId="77777777" w:rsidR="008A4B7F" w:rsidRDefault="008A4B7F" w:rsidP="008A4B7F"/>
    <w:p w14:paraId="6F4A58A4" w14:textId="51C43BFF" w:rsidR="00A2514F" w:rsidRPr="008A4B7F" w:rsidRDefault="00493F6C">
      <w:pPr>
        <w:rPr>
          <w:rFonts w:ascii="Times New Roman" w:eastAsia="Times New Roman" w:hAnsi="Times New Roman" w:cs="Times New Roman"/>
        </w:rPr>
      </w:pPr>
      <w:r>
        <w:t>Human and Animal Risks</w:t>
      </w:r>
    </w:p>
    <w:p w14:paraId="78C0A067" w14:textId="77777777" w:rsidR="00A2514F" w:rsidRDefault="00A2514F">
      <w:pPr>
        <w:rPr>
          <w:noProof/>
        </w:rPr>
      </w:pPr>
    </w:p>
    <w:p w14:paraId="556975DE" w14:textId="16E49763" w:rsidR="00A2514F" w:rsidRDefault="00493F6C">
      <w:pPr>
        <w:rPr>
          <w:noProof/>
        </w:rPr>
      </w:pPr>
      <w:r>
        <w:rPr>
          <w:noProof/>
        </w:rPr>
        <w:drawing>
          <wp:inline distT="0" distB="0" distL="0" distR="0" wp14:anchorId="5A907C0B" wp14:editId="2F28C730">
            <wp:extent cx="5943600" cy="5943600"/>
            <wp:effectExtent l="0" t="0" r="0" b="0"/>
            <wp:docPr id="16686770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77017" name="Picture 16686770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B737" w14:textId="77777777" w:rsidR="00A2514F" w:rsidRDefault="00A2514F"/>
    <w:p w14:paraId="1D6ABBCA" w14:textId="22B2FC17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477DD1AD" w14:textId="40E1B316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2DA039A5" w14:textId="76D042EF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2EA4BC6B" w14:textId="00DD1670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3CB277B1" w14:textId="25A69333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0269DEED" w14:textId="3299E3F2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185A813D" w14:textId="7C8722CE" w:rsidR="008A4B7F" w:rsidRDefault="00493F6C" w:rsidP="00A2514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Water Quality</w:t>
      </w:r>
    </w:p>
    <w:p w14:paraId="675CEE95" w14:textId="77777777" w:rsidR="00493F6C" w:rsidRDefault="00493F6C" w:rsidP="00A2514F"/>
    <w:p w14:paraId="10423AD1" w14:textId="351C0209" w:rsidR="00A2514F" w:rsidRDefault="00493F6C" w:rsidP="00A2514F">
      <w:r>
        <w:rPr>
          <w:noProof/>
        </w:rPr>
        <w:drawing>
          <wp:inline distT="0" distB="0" distL="0" distR="0" wp14:anchorId="0E86E94A" wp14:editId="45573EBD">
            <wp:extent cx="5943600" cy="5943600"/>
            <wp:effectExtent l="0" t="0" r="0" b="0"/>
            <wp:docPr id="9749632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63231" name="Picture 9749632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14F" w:rsidRPr="00A2514F">
        <w:t xml:space="preserve"> </w:t>
      </w:r>
      <w:r w:rsidR="00A2514F">
        <w:t xml:space="preserve">   </w:t>
      </w:r>
    </w:p>
    <w:p w14:paraId="725BD412" w14:textId="77777777" w:rsidR="00A2514F" w:rsidRDefault="00A2514F" w:rsidP="00A2514F"/>
    <w:p w14:paraId="6F1DBDFB" w14:textId="77777777" w:rsidR="00A2514F" w:rsidRDefault="00A2514F"/>
    <w:p w14:paraId="03CFD08E" w14:textId="77777777" w:rsidR="00A2514F" w:rsidRDefault="00A2514F" w:rsidP="00A2514F"/>
    <w:p w14:paraId="1C0A9A7F" w14:textId="77777777" w:rsidR="00A2514F" w:rsidRDefault="00A2514F" w:rsidP="00A2514F"/>
    <w:p w14:paraId="6B46BCA0" w14:textId="77777777" w:rsidR="00A2514F" w:rsidRDefault="00A2514F" w:rsidP="00A2514F"/>
    <w:p w14:paraId="28FA58B8" w14:textId="77777777" w:rsidR="00A2514F" w:rsidRDefault="00A2514F" w:rsidP="00A2514F"/>
    <w:p w14:paraId="1E7F951B" w14:textId="77777777" w:rsidR="00A2514F" w:rsidRDefault="00A2514F" w:rsidP="00A2514F"/>
    <w:p w14:paraId="3B85F8C0" w14:textId="77777777" w:rsidR="00A2514F" w:rsidRDefault="00A2514F" w:rsidP="00A2514F"/>
    <w:p w14:paraId="53FB83D4" w14:textId="77777777" w:rsidR="00A2514F" w:rsidRDefault="00A2514F" w:rsidP="00A2514F"/>
    <w:p w14:paraId="76A348C1" w14:textId="77777777" w:rsidR="00A2514F" w:rsidRDefault="00A2514F" w:rsidP="00A2514F"/>
    <w:p w14:paraId="1B4749BB" w14:textId="77777777" w:rsidR="00A2514F" w:rsidRDefault="00A2514F" w:rsidP="00A2514F"/>
    <w:p w14:paraId="06C818FE" w14:textId="77777777" w:rsidR="00A2514F" w:rsidRDefault="00A2514F" w:rsidP="00A2514F"/>
    <w:p w14:paraId="175666CA" w14:textId="48DFC9A2" w:rsidR="00A2514F" w:rsidRDefault="00493F6C">
      <w:pPr>
        <w:rPr>
          <w:noProof/>
        </w:rPr>
      </w:pPr>
      <w:r>
        <w:rPr>
          <w:noProof/>
        </w:rPr>
        <w:t>At Risk Individuals</w:t>
      </w:r>
    </w:p>
    <w:p w14:paraId="58AC3554" w14:textId="77777777" w:rsidR="00493F6C" w:rsidRDefault="00493F6C">
      <w:pPr>
        <w:rPr>
          <w:noProof/>
        </w:rPr>
      </w:pPr>
    </w:p>
    <w:p w14:paraId="5E2AC3BE" w14:textId="7F1DD868" w:rsidR="00493F6C" w:rsidRDefault="00493F6C">
      <w:r>
        <w:rPr>
          <w:noProof/>
        </w:rPr>
        <w:drawing>
          <wp:inline distT="0" distB="0" distL="0" distR="0" wp14:anchorId="3703F8EE" wp14:editId="28AB2C54">
            <wp:extent cx="5943600" cy="5943600"/>
            <wp:effectExtent l="0" t="0" r="0" b="0"/>
            <wp:docPr id="11092457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245712" name="Picture 11092457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F6C" w:rsidSect="00A2514F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DF25B" w14:textId="77777777" w:rsidR="009F7909" w:rsidRDefault="009F7909" w:rsidP="00A2514F">
      <w:r>
        <w:separator/>
      </w:r>
    </w:p>
  </w:endnote>
  <w:endnote w:type="continuationSeparator" w:id="0">
    <w:p w14:paraId="7ED7B262" w14:textId="77777777" w:rsidR="009F7909" w:rsidRDefault="009F7909" w:rsidP="00A25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4B6C5" w14:textId="77777777" w:rsidR="009F7909" w:rsidRDefault="009F7909" w:rsidP="00A2514F">
      <w:r>
        <w:separator/>
      </w:r>
    </w:p>
  </w:footnote>
  <w:footnote w:type="continuationSeparator" w:id="0">
    <w:p w14:paraId="1928F6BC" w14:textId="77777777" w:rsidR="009F7909" w:rsidRDefault="009F7909" w:rsidP="00A25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A9C6E" w14:textId="30D07EEF" w:rsidR="00A2514F" w:rsidRDefault="00A2514F" w:rsidP="00A2514F">
    <w:pPr>
      <w:pStyle w:val="Header"/>
      <w:jc w:val="right"/>
    </w:pPr>
    <w:r>
      <w:rPr>
        <w:noProof/>
      </w:rPr>
      <w:drawing>
        <wp:inline distT="0" distB="0" distL="0" distR="0" wp14:anchorId="49A2747C" wp14:editId="414B05B4">
          <wp:extent cx="1623794" cy="613954"/>
          <wp:effectExtent l="0" t="0" r="1905" b="0"/>
          <wp:docPr id="2" name="Picture 2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980" cy="630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14F"/>
    <w:rsid w:val="00493F6C"/>
    <w:rsid w:val="005A310B"/>
    <w:rsid w:val="0076701C"/>
    <w:rsid w:val="007F07FC"/>
    <w:rsid w:val="008A4B7F"/>
    <w:rsid w:val="009F7909"/>
    <w:rsid w:val="00A2514F"/>
    <w:rsid w:val="00DC7B3B"/>
    <w:rsid w:val="00DF708E"/>
    <w:rsid w:val="00ED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17BCD"/>
  <w15:chartTrackingRefBased/>
  <w15:docId w15:val="{D0EFC3C6-4A47-1B45-B725-0A306B36A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51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514F"/>
  </w:style>
  <w:style w:type="paragraph" w:styleId="Footer">
    <w:name w:val="footer"/>
    <w:basedOn w:val="Normal"/>
    <w:link w:val="FooterChar"/>
    <w:uiPriority w:val="99"/>
    <w:unhideWhenUsed/>
    <w:rsid w:val="00A251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5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1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Ansley Fey</dc:creator>
  <cp:keywords/>
  <dc:description/>
  <cp:lastModifiedBy>Laura Siegel</cp:lastModifiedBy>
  <cp:revision>2</cp:revision>
  <dcterms:created xsi:type="dcterms:W3CDTF">2026-07-02T17:35:00Z</dcterms:created>
  <dcterms:modified xsi:type="dcterms:W3CDTF">2026-07-02T17:35:00Z</dcterms:modified>
</cp:coreProperties>
</file>